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4512E" w14:textId="77777777" w:rsidR="00F174AA" w:rsidRDefault="00F174AA" w:rsidP="00F174AA">
      <w:pPr>
        <w:jc w:val="center"/>
      </w:pPr>
      <w:r>
        <w:t xml:space="preserve">Health Psychology </w:t>
      </w:r>
    </w:p>
    <w:p w14:paraId="72AB31FE" w14:textId="77777777" w:rsidR="00F174AA" w:rsidRDefault="00F174AA" w:rsidP="00F174AA">
      <w:pPr>
        <w:jc w:val="center"/>
      </w:pPr>
      <w:r>
        <w:t>PSYC 3450</w:t>
      </w:r>
    </w:p>
    <w:p w14:paraId="2CA9C6C6" w14:textId="77777777" w:rsidR="00F174AA" w:rsidRDefault="00F174AA" w:rsidP="00F174AA">
      <w:pPr>
        <w:jc w:val="center"/>
      </w:pPr>
      <w:r>
        <w:t>Paper Assignment</w:t>
      </w:r>
    </w:p>
    <w:p w14:paraId="083B6A2E" w14:textId="6925E84B" w:rsidR="00F174AA" w:rsidRDefault="00F174AA" w:rsidP="00F174AA">
      <w:pPr>
        <w:jc w:val="center"/>
      </w:pPr>
      <w:r>
        <w:t>Outline and References (30 points)</w:t>
      </w:r>
    </w:p>
    <w:p w14:paraId="6E4D8658" w14:textId="77777777" w:rsidR="00417EF2" w:rsidRDefault="00417EF2" w:rsidP="00F174AA">
      <w:pPr>
        <w:jc w:val="center"/>
      </w:pPr>
    </w:p>
    <w:p w14:paraId="6420ECC4" w14:textId="6D35C259" w:rsidR="00F174AA" w:rsidRPr="00F174AA" w:rsidRDefault="00F174AA" w:rsidP="00F174AA">
      <w:pPr>
        <w:rPr>
          <w:b/>
          <w:bCs/>
          <w:i/>
          <w:iCs/>
        </w:rPr>
      </w:pPr>
      <w:r>
        <w:rPr>
          <w:b/>
          <w:bCs/>
        </w:rPr>
        <w:t>D</w:t>
      </w:r>
      <w:r w:rsidRPr="00F174AA">
        <w:rPr>
          <w:b/>
          <w:bCs/>
        </w:rPr>
        <w:t>ue Thursday 9/30/21 by 11:59pm</w:t>
      </w:r>
    </w:p>
    <w:p w14:paraId="66959385" w14:textId="09B50BCB" w:rsidR="002E18C5" w:rsidRDefault="00D31307"/>
    <w:p w14:paraId="5EA3D69C" w14:textId="033EDEE9" w:rsidR="00F174AA" w:rsidRDefault="00F174AA" w:rsidP="00F174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45FAE">
        <w:rPr>
          <w:b/>
          <w:bCs/>
        </w:rPr>
        <w:t>Purpose:</w:t>
      </w:r>
      <w:r>
        <w:t xml:space="preserve"> </w:t>
      </w:r>
      <w:r w:rsidR="007D19FA">
        <w:t>Develop an outline for your paper with relevant research, so you can get yourself ready to write the paper.</w:t>
      </w:r>
    </w:p>
    <w:p w14:paraId="0192250B" w14:textId="2CB3BA08" w:rsidR="00F174AA" w:rsidRDefault="00F174AA"/>
    <w:p w14:paraId="05F4995B" w14:textId="5ACD1157" w:rsidR="00F174AA" w:rsidRDefault="00F174AA">
      <w:r w:rsidRPr="00F174AA">
        <w:rPr>
          <w:b/>
          <w:bCs/>
        </w:rPr>
        <w:t xml:space="preserve">Task: </w:t>
      </w:r>
    </w:p>
    <w:p w14:paraId="0A60A1A8" w14:textId="6D4870D2" w:rsidR="007D19FA" w:rsidRDefault="00F174AA" w:rsidP="007D19FA">
      <w:pPr>
        <w:pStyle w:val="ListParagraph"/>
        <w:numPr>
          <w:ilvl w:val="0"/>
          <w:numId w:val="1"/>
        </w:numPr>
      </w:pPr>
      <w:r>
        <w:t xml:space="preserve">Your paper will need to include a description of </w:t>
      </w:r>
      <w:r w:rsidR="007D19FA">
        <w:t xml:space="preserve">(1) </w:t>
      </w:r>
      <w:r>
        <w:t xml:space="preserve">the illness, </w:t>
      </w:r>
      <w:r w:rsidR="007D19FA">
        <w:t xml:space="preserve">(2) </w:t>
      </w:r>
      <w:r>
        <w:t xml:space="preserve">the health behavior, and </w:t>
      </w:r>
      <w:r w:rsidR="007D19FA">
        <w:t xml:space="preserve">(3) </w:t>
      </w:r>
      <w:r>
        <w:t xml:space="preserve">the intervention/prevention. This should translate </w:t>
      </w:r>
      <w:r w:rsidR="007D19FA">
        <w:t>i</w:t>
      </w:r>
      <w:r>
        <w:t>nto three sections of an outline.</w:t>
      </w:r>
    </w:p>
    <w:p w14:paraId="3C888F15" w14:textId="0F1D0A13" w:rsidR="00F174AA" w:rsidRDefault="00F174AA" w:rsidP="00F174AA">
      <w:pPr>
        <w:pStyle w:val="ListParagraph"/>
        <w:numPr>
          <w:ilvl w:val="0"/>
          <w:numId w:val="1"/>
        </w:numPr>
      </w:pPr>
      <w:r>
        <w:t xml:space="preserve">Each section should include a bulleted list with the relevant information and a reference for </w:t>
      </w:r>
      <w:r w:rsidRPr="007D19FA">
        <w:rPr>
          <w:u w:val="single"/>
        </w:rPr>
        <w:t>EACH</w:t>
      </w:r>
      <w:r>
        <w:t xml:space="preserve"> piece of information.</w:t>
      </w:r>
    </w:p>
    <w:p w14:paraId="68183006" w14:textId="0EE1659E" w:rsidR="007D19FA" w:rsidRDefault="007D19FA" w:rsidP="007D19FA">
      <w:pPr>
        <w:pStyle w:val="ListParagraph"/>
        <w:numPr>
          <w:ilvl w:val="1"/>
          <w:numId w:val="1"/>
        </w:numPr>
      </w:pPr>
      <w:r>
        <w:t>You need to have at least 5 pieces of information to describe the illness, the health behavior, and the intervention (so 15 total)</w:t>
      </w:r>
    </w:p>
    <w:p w14:paraId="78041A3A" w14:textId="1F66F487" w:rsidR="007D19FA" w:rsidRDefault="007D19FA" w:rsidP="007D19FA">
      <w:pPr>
        <w:pStyle w:val="ListParagraph"/>
        <w:numPr>
          <w:ilvl w:val="2"/>
          <w:numId w:val="1"/>
        </w:numPr>
      </w:pPr>
      <w:r>
        <w:t>This is an arbitrary number, so do as much as you need to describe the illness, health behavior, and intervention sufficiently</w:t>
      </w:r>
    </w:p>
    <w:p w14:paraId="4BBFAE64" w14:textId="615035A3" w:rsidR="00C46F8C" w:rsidRDefault="00C46F8C" w:rsidP="00C46F8C">
      <w:pPr>
        <w:pStyle w:val="ListParagraph"/>
        <w:numPr>
          <w:ilvl w:val="1"/>
          <w:numId w:val="1"/>
        </w:numPr>
      </w:pPr>
      <w:r>
        <w:t xml:space="preserve">You can use the same reference to cite multiple things if appropriate, but you </w:t>
      </w:r>
      <w:r w:rsidRPr="00D31307">
        <w:rPr>
          <w:u w:val="single"/>
        </w:rPr>
        <w:t>need 5 different peer-reviewed articles</w:t>
      </w:r>
      <w:r>
        <w:t xml:space="preserve"> at minimum</w:t>
      </w:r>
    </w:p>
    <w:p w14:paraId="094AE3B5" w14:textId="54641B81" w:rsidR="00F174AA" w:rsidRDefault="00F174AA" w:rsidP="00F174AA">
      <w:pPr>
        <w:pStyle w:val="ListParagraph"/>
        <w:numPr>
          <w:ilvl w:val="0"/>
          <w:numId w:val="1"/>
        </w:numPr>
      </w:pPr>
      <w:r>
        <w:t xml:space="preserve">Each main point under these headers will need an </w:t>
      </w:r>
      <w:r w:rsidR="007D19FA">
        <w:t xml:space="preserve">APA </w:t>
      </w:r>
      <w:r>
        <w:t>in-text reference</w:t>
      </w:r>
    </w:p>
    <w:p w14:paraId="7410F78A" w14:textId="77777777" w:rsidR="00D1080F" w:rsidRDefault="00F174AA" w:rsidP="00D1080F">
      <w:pPr>
        <w:pStyle w:val="ListParagraph"/>
        <w:numPr>
          <w:ilvl w:val="0"/>
          <w:numId w:val="1"/>
        </w:numPr>
      </w:pPr>
      <w:r>
        <w:t>Include an APA formatted references pag</w:t>
      </w:r>
      <w:r w:rsidR="007D19FA">
        <w:t>e</w:t>
      </w:r>
    </w:p>
    <w:p w14:paraId="1591C6BD" w14:textId="0E30754E" w:rsidR="007D19FA" w:rsidRDefault="007D19FA" w:rsidP="007D19FA">
      <w:pPr>
        <w:pStyle w:val="ListParagraph"/>
        <w:sectPr w:rsidR="007D19FA" w:rsidSect="001F78D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CB5263C" w14:textId="23C0DB08" w:rsidR="00F174AA" w:rsidRDefault="00D1080F">
      <w:pPr>
        <w:rPr>
          <w:b/>
          <w:bCs/>
        </w:rPr>
      </w:pPr>
      <w:r>
        <w:rPr>
          <w:b/>
          <w:bCs/>
        </w:rPr>
        <w:lastRenderedPageBreak/>
        <w:t>Rubric: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3"/>
        <w:gridCol w:w="2222"/>
        <w:gridCol w:w="2243"/>
        <w:gridCol w:w="2242"/>
      </w:tblGrid>
      <w:tr w:rsidR="00D1080F" w14:paraId="6380E8FE" w14:textId="77777777" w:rsidTr="00802C6C">
        <w:tc>
          <w:tcPr>
            <w:tcW w:w="2643" w:type="dxa"/>
            <w:shd w:val="clear" w:color="auto" w:fill="DEEAF6" w:themeFill="accent5" w:themeFillTint="33"/>
          </w:tcPr>
          <w:p w14:paraId="760B8270" w14:textId="77777777" w:rsidR="00D1080F" w:rsidRDefault="00D1080F" w:rsidP="005D4559">
            <w:pPr>
              <w:rPr>
                <w:b/>
                <w:bCs/>
              </w:rPr>
            </w:pPr>
          </w:p>
        </w:tc>
        <w:tc>
          <w:tcPr>
            <w:tcW w:w="2222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3297FED8" w14:textId="77777777" w:rsidR="00D1080F" w:rsidRDefault="00D1080F" w:rsidP="005D4559">
            <w:pPr>
              <w:rPr>
                <w:b/>
                <w:bCs/>
              </w:rPr>
            </w:pPr>
            <w:r>
              <w:rPr>
                <w:b/>
                <w:bCs/>
              </w:rPr>
              <w:t>Sufficient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0C187D90" w14:textId="77777777" w:rsidR="00D1080F" w:rsidRDefault="00D1080F" w:rsidP="005D4559">
            <w:pPr>
              <w:rPr>
                <w:b/>
                <w:bCs/>
              </w:rPr>
            </w:pPr>
            <w:r>
              <w:rPr>
                <w:b/>
                <w:bCs/>
              </w:rPr>
              <w:t>Moderately Sufficient</w:t>
            </w:r>
          </w:p>
        </w:tc>
        <w:tc>
          <w:tcPr>
            <w:tcW w:w="2242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2295AFAB" w14:textId="77777777" w:rsidR="00D1080F" w:rsidRDefault="00D1080F" w:rsidP="005D4559">
            <w:pPr>
              <w:rPr>
                <w:b/>
                <w:bCs/>
              </w:rPr>
            </w:pPr>
            <w:r>
              <w:rPr>
                <w:b/>
                <w:bCs/>
              </w:rPr>
              <w:t>Insufficient</w:t>
            </w:r>
          </w:p>
        </w:tc>
      </w:tr>
      <w:tr w:rsidR="00D1080F" w:rsidRPr="0009211E" w14:paraId="46D029A8" w14:textId="77777777" w:rsidTr="00802C6C">
        <w:tc>
          <w:tcPr>
            <w:tcW w:w="2643" w:type="dxa"/>
            <w:vMerge w:val="restart"/>
            <w:shd w:val="clear" w:color="auto" w:fill="DEEAF6" w:themeFill="accent5" w:themeFillTint="33"/>
          </w:tcPr>
          <w:p w14:paraId="6377491D" w14:textId="0CA1C4CB" w:rsidR="00D1080F" w:rsidRDefault="00D1080F" w:rsidP="005D4559">
            <w:pPr>
              <w:rPr>
                <w:b/>
                <w:bCs/>
              </w:rPr>
            </w:pPr>
            <w:r>
              <w:rPr>
                <w:b/>
                <w:bCs/>
              </w:rPr>
              <w:t>Description of the illness</w:t>
            </w:r>
          </w:p>
        </w:tc>
        <w:tc>
          <w:tcPr>
            <w:tcW w:w="222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23CCC80" w14:textId="205D0B7B" w:rsidR="00D1080F" w:rsidRPr="0009211E" w:rsidRDefault="00D1080F" w:rsidP="005D4559">
            <w:pPr>
              <w:rPr>
                <w:i/>
                <w:iCs/>
              </w:rPr>
            </w:pPr>
            <w:r w:rsidRPr="0009211E">
              <w:rPr>
                <w:i/>
                <w:iCs/>
              </w:rPr>
              <w:t xml:space="preserve"> </w:t>
            </w:r>
            <w:r w:rsidR="00802C6C">
              <w:rPr>
                <w:i/>
                <w:iCs/>
              </w:rPr>
              <w:t>5</w:t>
            </w:r>
            <w:r>
              <w:rPr>
                <w:i/>
                <w:iCs/>
              </w:rPr>
              <w:t xml:space="preserve"> </w:t>
            </w:r>
            <w:r w:rsidRPr="0009211E">
              <w:rPr>
                <w:i/>
                <w:iCs/>
              </w:rPr>
              <w:t>point</w:t>
            </w:r>
            <w:r>
              <w:rPr>
                <w:i/>
                <w:iCs/>
              </w:rPr>
              <w:t>s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17E4B14" w14:textId="623570C0" w:rsidR="00D1080F" w:rsidRPr="0009211E" w:rsidRDefault="00802C6C" w:rsidP="005D4559">
            <w:pPr>
              <w:rPr>
                <w:i/>
                <w:iCs/>
              </w:rPr>
            </w:pPr>
            <w:r>
              <w:rPr>
                <w:i/>
                <w:iCs/>
              </w:rPr>
              <w:t>3 points</w:t>
            </w:r>
          </w:p>
        </w:tc>
        <w:tc>
          <w:tcPr>
            <w:tcW w:w="224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5130C6B" w14:textId="77777777" w:rsidR="00D1080F" w:rsidRPr="0009211E" w:rsidRDefault="00D1080F" w:rsidP="005D4559">
            <w:pPr>
              <w:rPr>
                <w:i/>
                <w:iCs/>
              </w:rPr>
            </w:pPr>
            <w:r w:rsidRPr="0009211E">
              <w:rPr>
                <w:i/>
                <w:iCs/>
              </w:rPr>
              <w:t>0 points</w:t>
            </w:r>
          </w:p>
        </w:tc>
      </w:tr>
      <w:tr w:rsidR="00D1080F" w:rsidRPr="00524262" w14:paraId="37AB1AA9" w14:textId="77777777" w:rsidTr="00802C6C">
        <w:tc>
          <w:tcPr>
            <w:tcW w:w="2643" w:type="dxa"/>
            <w:vMerge/>
            <w:shd w:val="clear" w:color="auto" w:fill="DEEAF6" w:themeFill="accent5" w:themeFillTint="33"/>
          </w:tcPr>
          <w:p w14:paraId="3ADAE221" w14:textId="77777777" w:rsidR="00D1080F" w:rsidRDefault="00D1080F" w:rsidP="005D4559">
            <w:pPr>
              <w:rPr>
                <w:b/>
                <w:bCs/>
              </w:rPr>
            </w:pPr>
          </w:p>
        </w:tc>
        <w:tc>
          <w:tcPr>
            <w:tcW w:w="2222" w:type="dxa"/>
            <w:tcBorders>
              <w:top w:val="single" w:sz="4" w:space="0" w:color="auto"/>
            </w:tcBorders>
          </w:tcPr>
          <w:p w14:paraId="7A21EC7E" w14:textId="0A146056" w:rsidR="00D1080F" w:rsidRPr="00524262" w:rsidRDefault="00D1080F" w:rsidP="005D4559">
            <w:r>
              <w:t>There are at least 5 bulleted points that describe the chosen illness.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14:paraId="027A9C2E" w14:textId="2C43DBC4" w:rsidR="00D1080F" w:rsidRPr="00524262" w:rsidRDefault="00802C6C" w:rsidP="005D4559">
            <w:r>
              <w:t>There are 2-4 bulleted points that describe the chosen illness.</w:t>
            </w:r>
          </w:p>
        </w:tc>
        <w:tc>
          <w:tcPr>
            <w:tcW w:w="2242" w:type="dxa"/>
            <w:tcBorders>
              <w:top w:val="single" w:sz="4" w:space="0" w:color="auto"/>
            </w:tcBorders>
          </w:tcPr>
          <w:p w14:paraId="34C654AC" w14:textId="58F2388C" w:rsidR="00D1080F" w:rsidRPr="00524262" w:rsidRDefault="00802C6C" w:rsidP="005D4559">
            <w:r>
              <w:t>There are 0-2 bulleted points that describe the chosen illness.</w:t>
            </w:r>
          </w:p>
        </w:tc>
      </w:tr>
      <w:tr w:rsidR="00D1080F" w:rsidRPr="0009211E" w14:paraId="503E1932" w14:textId="77777777" w:rsidTr="00D1080F">
        <w:tc>
          <w:tcPr>
            <w:tcW w:w="2643" w:type="dxa"/>
            <w:vMerge w:val="restart"/>
            <w:shd w:val="clear" w:color="auto" w:fill="DEEAF6" w:themeFill="accent5" w:themeFillTint="33"/>
          </w:tcPr>
          <w:p w14:paraId="3A2A9D83" w14:textId="1764AF32" w:rsidR="00D1080F" w:rsidRDefault="00D1080F" w:rsidP="005D4559">
            <w:pPr>
              <w:rPr>
                <w:b/>
                <w:bCs/>
              </w:rPr>
            </w:pPr>
            <w:r>
              <w:rPr>
                <w:b/>
                <w:bCs/>
              </w:rPr>
              <w:t>Description of the health behavior</w:t>
            </w:r>
          </w:p>
        </w:tc>
        <w:tc>
          <w:tcPr>
            <w:tcW w:w="2222" w:type="dxa"/>
            <w:shd w:val="clear" w:color="auto" w:fill="E7E6E6" w:themeFill="background2"/>
          </w:tcPr>
          <w:p w14:paraId="0FE97572" w14:textId="65895D52" w:rsidR="00D1080F" w:rsidRPr="0009211E" w:rsidRDefault="00D1080F" w:rsidP="005D4559">
            <w:pPr>
              <w:rPr>
                <w:i/>
                <w:iCs/>
              </w:rPr>
            </w:pPr>
            <w:r w:rsidRPr="0009211E">
              <w:rPr>
                <w:i/>
                <w:iCs/>
              </w:rPr>
              <w:t xml:space="preserve"> </w:t>
            </w:r>
            <w:r w:rsidR="00802C6C">
              <w:rPr>
                <w:i/>
                <w:iCs/>
              </w:rPr>
              <w:t>5</w:t>
            </w:r>
            <w:r>
              <w:rPr>
                <w:i/>
                <w:iCs/>
              </w:rPr>
              <w:t xml:space="preserve"> </w:t>
            </w:r>
            <w:r w:rsidRPr="0009211E">
              <w:rPr>
                <w:i/>
                <w:iCs/>
              </w:rPr>
              <w:t>point</w:t>
            </w:r>
            <w:r>
              <w:rPr>
                <w:i/>
                <w:iCs/>
              </w:rPr>
              <w:t>s</w:t>
            </w:r>
          </w:p>
        </w:tc>
        <w:tc>
          <w:tcPr>
            <w:tcW w:w="2243" w:type="dxa"/>
            <w:shd w:val="clear" w:color="auto" w:fill="E7E6E6" w:themeFill="background2"/>
          </w:tcPr>
          <w:p w14:paraId="0A4B5B80" w14:textId="4A74F801" w:rsidR="00D1080F" w:rsidRPr="0009211E" w:rsidRDefault="00802C6C" w:rsidP="005D4559">
            <w:pPr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  <w:r w:rsidR="00D1080F" w:rsidRPr="0009211E">
              <w:rPr>
                <w:i/>
                <w:iCs/>
              </w:rPr>
              <w:t xml:space="preserve"> </w:t>
            </w:r>
            <w:proofErr w:type="gramStart"/>
            <w:r w:rsidR="00D1080F" w:rsidRPr="0009211E">
              <w:rPr>
                <w:i/>
                <w:iCs/>
              </w:rPr>
              <w:t>point</w:t>
            </w:r>
            <w:proofErr w:type="gramEnd"/>
          </w:p>
        </w:tc>
        <w:tc>
          <w:tcPr>
            <w:tcW w:w="2242" w:type="dxa"/>
            <w:shd w:val="clear" w:color="auto" w:fill="E7E6E6" w:themeFill="background2"/>
          </w:tcPr>
          <w:p w14:paraId="0802031D" w14:textId="77777777" w:rsidR="00D1080F" w:rsidRPr="0009211E" w:rsidRDefault="00D1080F" w:rsidP="005D4559">
            <w:pPr>
              <w:rPr>
                <w:i/>
                <w:iCs/>
              </w:rPr>
            </w:pPr>
            <w:r w:rsidRPr="0009211E">
              <w:rPr>
                <w:i/>
                <w:iCs/>
              </w:rPr>
              <w:t>0 points</w:t>
            </w:r>
          </w:p>
        </w:tc>
      </w:tr>
      <w:tr w:rsidR="00D1080F" w:rsidRPr="00524262" w14:paraId="27DE09B1" w14:textId="77777777" w:rsidTr="00D1080F">
        <w:tc>
          <w:tcPr>
            <w:tcW w:w="2643" w:type="dxa"/>
            <w:vMerge/>
            <w:shd w:val="clear" w:color="auto" w:fill="DEEAF6" w:themeFill="accent5" w:themeFillTint="33"/>
          </w:tcPr>
          <w:p w14:paraId="79596CB3" w14:textId="77777777" w:rsidR="00D1080F" w:rsidRDefault="00D1080F" w:rsidP="005D4559">
            <w:pPr>
              <w:rPr>
                <w:b/>
                <w:bCs/>
              </w:rPr>
            </w:pPr>
          </w:p>
        </w:tc>
        <w:tc>
          <w:tcPr>
            <w:tcW w:w="2222" w:type="dxa"/>
          </w:tcPr>
          <w:p w14:paraId="76AC118D" w14:textId="29341DFA" w:rsidR="00D1080F" w:rsidRPr="00524262" w:rsidRDefault="00D1080F" w:rsidP="005D4559">
            <w:r>
              <w:t>There are at least 5 bulleted points that describe the chosen health behavior.</w:t>
            </w:r>
          </w:p>
        </w:tc>
        <w:tc>
          <w:tcPr>
            <w:tcW w:w="2243" w:type="dxa"/>
          </w:tcPr>
          <w:p w14:paraId="422A383F" w14:textId="5447641C" w:rsidR="00D1080F" w:rsidRPr="00524262" w:rsidRDefault="00802C6C" w:rsidP="005D4559">
            <w:r>
              <w:t>There are 2-4 bulleted points that describe the chosen health behavior.</w:t>
            </w:r>
          </w:p>
        </w:tc>
        <w:tc>
          <w:tcPr>
            <w:tcW w:w="2242" w:type="dxa"/>
          </w:tcPr>
          <w:p w14:paraId="68BCA39F" w14:textId="5F70286D" w:rsidR="00D1080F" w:rsidRPr="00524262" w:rsidRDefault="00802C6C" w:rsidP="005D4559">
            <w:r>
              <w:t>There are 0-2 bulleted points that describe the health behavior.</w:t>
            </w:r>
          </w:p>
        </w:tc>
      </w:tr>
      <w:tr w:rsidR="00D1080F" w:rsidRPr="0009211E" w14:paraId="32110E6A" w14:textId="77777777" w:rsidTr="00802C6C">
        <w:tc>
          <w:tcPr>
            <w:tcW w:w="2643" w:type="dxa"/>
            <w:vMerge w:val="restart"/>
            <w:shd w:val="clear" w:color="auto" w:fill="DEEAF6" w:themeFill="accent5" w:themeFillTint="33"/>
          </w:tcPr>
          <w:p w14:paraId="0C26999B" w14:textId="0BD0A619" w:rsidR="00D1080F" w:rsidRDefault="00D1080F" w:rsidP="005D4559">
            <w:pPr>
              <w:rPr>
                <w:b/>
                <w:bCs/>
              </w:rPr>
            </w:pPr>
            <w:r>
              <w:rPr>
                <w:b/>
                <w:bCs/>
              </w:rPr>
              <w:t>Description of your intervention/prevention program</w:t>
            </w:r>
          </w:p>
        </w:tc>
        <w:tc>
          <w:tcPr>
            <w:tcW w:w="2222" w:type="dxa"/>
            <w:shd w:val="clear" w:color="auto" w:fill="E7E6E6" w:themeFill="background2"/>
          </w:tcPr>
          <w:p w14:paraId="3FDF7BAB" w14:textId="36ECCC47" w:rsidR="00D1080F" w:rsidRPr="0009211E" w:rsidRDefault="00802C6C" w:rsidP="005D4559">
            <w:pPr>
              <w:rPr>
                <w:i/>
                <w:iCs/>
              </w:rPr>
            </w:pPr>
            <w:r>
              <w:rPr>
                <w:i/>
                <w:iCs/>
              </w:rPr>
              <w:t>5</w:t>
            </w:r>
            <w:r w:rsidR="00D1080F" w:rsidRPr="0009211E">
              <w:rPr>
                <w:i/>
                <w:iCs/>
              </w:rPr>
              <w:t xml:space="preserve"> point</w:t>
            </w:r>
            <w:r w:rsidR="00D1080F">
              <w:rPr>
                <w:i/>
                <w:iCs/>
              </w:rPr>
              <w:t>s</w:t>
            </w:r>
          </w:p>
        </w:tc>
        <w:tc>
          <w:tcPr>
            <w:tcW w:w="2243" w:type="dxa"/>
            <w:shd w:val="clear" w:color="auto" w:fill="E7E6E6" w:themeFill="background2"/>
          </w:tcPr>
          <w:p w14:paraId="7B9816F9" w14:textId="758872C9" w:rsidR="00D1080F" w:rsidRPr="0009211E" w:rsidRDefault="00802C6C" w:rsidP="005D4559">
            <w:pPr>
              <w:rPr>
                <w:i/>
                <w:iCs/>
              </w:rPr>
            </w:pPr>
            <w:r>
              <w:rPr>
                <w:i/>
                <w:iCs/>
              </w:rPr>
              <w:t>3 points</w:t>
            </w:r>
          </w:p>
        </w:tc>
        <w:tc>
          <w:tcPr>
            <w:tcW w:w="2242" w:type="dxa"/>
            <w:shd w:val="clear" w:color="auto" w:fill="E7E6E6" w:themeFill="background2"/>
          </w:tcPr>
          <w:p w14:paraId="14B65615" w14:textId="77777777" w:rsidR="00D1080F" w:rsidRPr="0009211E" w:rsidRDefault="00D1080F" w:rsidP="005D4559">
            <w:pPr>
              <w:rPr>
                <w:i/>
                <w:iCs/>
              </w:rPr>
            </w:pPr>
            <w:r w:rsidRPr="0009211E">
              <w:rPr>
                <w:i/>
                <w:iCs/>
              </w:rPr>
              <w:t>0 points</w:t>
            </w:r>
          </w:p>
        </w:tc>
      </w:tr>
      <w:tr w:rsidR="00D1080F" w:rsidRPr="00524262" w14:paraId="0529DBEF" w14:textId="77777777" w:rsidTr="00D1080F">
        <w:tc>
          <w:tcPr>
            <w:tcW w:w="2643" w:type="dxa"/>
            <w:vMerge/>
            <w:shd w:val="clear" w:color="auto" w:fill="DEEAF6" w:themeFill="accent5" w:themeFillTint="33"/>
          </w:tcPr>
          <w:p w14:paraId="5362C77B" w14:textId="77777777" w:rsidR="00D1080F" w:rsidRDefault="00D1080F" w:rsidP="005D4559">
            <w:pPr>
              <w:rPr>
                <w:b/>
                <w:bCs/>
              </w:rPr>
            </w:pPr>
          </w:p>
        </w:tc>
        <w:tc>
          <w:tcPr>
            <w:tcW w:w="2222" w:type="dxa"/>
          </w:tcPr>
          <w:p w14:paraId="0F8BA4C2" w14:textId="3C4865D2" w:rsidR="00D1080F" w:rsidRPr="00524262" w:rsidRDefault="00D1080F" w:rsidP="005D4559">
            <w:r>
              <w:t>There are at least 5 bulleted points that describe the program.</w:t>
            </w:r>
          </w:p>
        </w:tc>
        <w:tc>
          <w:tcPr>
            <w:tcW w:w="2243" w:type="dxa"/>
          </w:tcPr>
          <w:p w14:paraId="7B3C6F9A" w14:textId="0588F921" w:rsidR="00D1080F" w:rsidRPr="00524262" w:rsidRDefault="00802C6C" w:rsidP="005D4559">
            <w:r>
              <w:t>There are 2-4 bulleted points that describe the program.</w:t>
            </w:r>
          </w:p>
        </w:tc>
        <w:tc>
          <w:tcPr>
            <w:tcW w:w="2242" w:type="dxa"/>
          </w:tcPr>
          <w:p w14:paraId="589271F0" w14:textId="5EC49A2A" w:rsidR="00D1080F" w:rsidRPr="00524262" w:rsidRDefault="00802C6C" w:rsidP="005D4559">
            <w:r>
              <w:t>There are 0-2 bulleted points that describe the program</w:t>
            </w:r>
            <w:r w:rsidR="00F44EED">
              <w:t>.</w:t>
            </w:r>
          </w:p>
        </w:tc>
      </w:tr>
      <w:tr w:rsidR="00802C6C" w:rsidRPr="00524262" w14:paraId="66E30336" w14:textId="77777777" w:rsidTr="00802C6C">
        <w:tc>
          <w:tcPr>
            <w:tcW w:w="2643" w:type="dxa"/>
            <w:vMerge w:val="restart"/>
            <w:shd w:val="clear" w:color="auto" w:fill="DEEAF6" w:themeFill="accent5" w:themeFillTint="33"/>
          </w:tcPr>
          <w:p w14:paraId="27D4FA27" w14:textId="3984EDBB" w:rsidR="00802C6C" w:rsidRDefault="00802C6C" w:rsidP="005D4559">
            <w:pPr>
              <w:rPr>
                <w:b/>
                <w:bCs/>
              </w:rPr>
            </w:pPr>
            <w:r>
              <w:rPr>
                <w:b/>
                <w:bCs/>
              </w:rPr>
              <w:t>References</w:t>
            </w:r>
          </w:p>
        </w:tc>
        <w:tc>
          <w:tcPr>
            <w:tcW w:w="2222" w:type="dxa"/>
            <w:shd w:val="clear" w:color="auto" w:fill="E7E6E6" w:themeFill="background2"/>
          </w:tcPr>
          <w:p w14:paraId="308D6DAE" w14:textId="529B9598" w:rsidR="00802C6C" w:rsidRPr="00A84E54" w:rsidRDefault="00802C6C" w:rsidP="005D4559">
            <w:pPr>
              <w:rPr>
                <w:i/>
                <w:iCs/>
              </w:rPr>
            </w:pPr>
            <w:r w:rsidRPr="00A84E54">
              <w:rPr>
                <w:i/>
                <w:iCs/>
              </w:rPr>
              <w:t>5 points</w:t>
            </w:r>
          </w:p>
        </w:tc>
        <w:tc>
          <w:tcPr>
            <w:tcW w:w="2243" w:type="dxa"/>
            <w:shd w:val="clear" w:color="auto" w:fill="E7E6E6" w:themeFill="background2"/>
          </w:tcPr>
          <w:p w14:paraId="3CB578F0" w14:textId="2059E453" w:rsidR="00802C6C" w:rsidRPr="00A84E54" w:rsidRDefault="00A84E54" w:rsidP="005D4559">
            <w:pPr>
              <w:rPr>
                <w:i/>
                <w:iCs/>
              </w:rPr>
            </w:pPr>
            <w:r w:rsidRPr="00A84E54">
              <w:rPr>
                <w:i/>
                <w:iCs/>
              </w:rPr>
              <w:t>3 points</w:t>
            </w:r>
          </w:p>
        </w:tc>
        <w:tc>
          <w:tcPr>
            <w:tcW w:w="2242" w:type="dxa"/>
            <w:shd w:val="clear" w:color="auto" w:fill="E7E6E6" w:themeFill="background2"/>
          </w:tcPr>
          <w:p w14:paraId="18ED6907" w14:textId="6591CC02" w:rsidR="00802C6C" w:rsidRPr="00A84E54" w:rsidRDefault="00A84E54" w:rsidP="005D4559">
            <w:pPr>
              <w:rPr>
                <w:i/>
                <w:iCs/>
              </w:rPr>
            </w:pPr>
            <w:r w:rsidRPr="00A84E54">
              <w:rPr>
                <w:i/>
                <w:iCs/>
              </w:rPr>
              <w:t>0 points</w:t>
            </w:r>
          </w:p>
        </w:tc>
      </w:tr>
      <w:tr w:rsidR="00802C6C" w:rsidRPr="00524262" w14:paraId="3AECE690" w14:textId="77777777" w:rsidTr="00D1080F">
        <w:tc>
          <w:tcPr>
            <w:tcW w:w="2643" w:type="dxa"/>
            <w:vMerge/>
            <w:shd w:val="clear" w:color="auto" w:fill="DEEAF6" w:themeFill="accent5" w:themeFillTint="33"/>
          </w:tcPr>
          <w:p w14:paraId="409CDDFF" w14:textId="77777777" w:rsidR="00802C6C" w:rsidRDefault="00802C6C" w:rsidP="005D4559">
            <w:pPr>
              <w:rPr>
                <w:b/>
                <w:bCs/>
              </w:rPr>
            </w:pPr>
          </w:p>
        </w:tc>
        <w:tc>
          <w:tcPr>
            <w:tcW w:w="2222" w:type="dxa"/>
          </w:tcPr>
          <w:p w14:paraId="5CFD4BFD" w14:textId="6D9F9477" w:rsidR="00802C6C" w:rsidRDefault="00802C6C" w:rsidP="005D4559">
            <w:r>
              <w:t>There are at least 5 different</w:t>
            </w:r>
            <w:r w:rsidR="00D31307">
              <w:t xml:space="preserve"> peer-reviewed</w:t>
            </w:r>
            <w:r>
              <w:t xml:space="preserve"> references cited. </w:t>
            </w:r>
          </w:p>
        </w:tc>
        <w:tc>
          <w:tcPr>
            <w:tcW w:w="2243" w:type="dxa"/>
          </w:tcPr>
          <w:p w14:paraId="7C590644" w14:textId="2E3169DB" w:rsidR="00802C6C" w:rsidRPr="00524262" w:rsidRDefault="00802C6C" w:rsidP="005D4559">
            <w:r>
              <w:t xml:space="preserve">There are 2-4 different </w:t>
            </w:r>
            <w:r w:rsidR="00D31307">
              <w:t xml:space="preserve">peer-reviewed </w:t>
            </w:r>
            <w:r>
              <w:t>references cited.</w:t>
            </w:r>
          </w:p>
        </w:tc>
        <w:tc>
          <w:tcPr>
            <w:tcW w:w="2242" w:type="dxa"/>
          </w:tcPr>
          <w:p w14:paraId="7E526B57" w14:textId="1D52E49D" w:rsidR="00802C6C" w:rsidRPr="00524262" w:rsidRDefault="00802C6C" w:rsidP="005D4559">
            <w:r>
              <w:t xml:space="preserve">There are 0-2 </w:t>
            </w:r>
            <w:r w:rsidR="00D31307">
              <w:t xml:space="preserve">peer-reviewed </w:t>
            </w:r>
            <w:r>
              <w:t>references cited.</w:t>
            </w:r>
          </w:p>
        </w:tc>
      </w:tr>
      <w:tr w:rsidR="00D1080F" w:rsidRPr="0009211E" w14:paraId="28BE541B" w14:textId="77777777" w:rsidTr="00D1080F">
        <w:trPr>
          <w:trHeight w:val="341"/>
        </w:trPr>
        <w:tc>
          <w:tcPr>
            <w:tcW w:w="2643" w:type="dxa"/>
            <w:vMerge w:val="restart"/>
            <w:shd w:val="clear" w:color="auto" w:fill="DEEAF6" w:themeFill="accent5" w:themeFillTint="33"/>
          </w:tcPr>
          <w:p w14:paraId="31E707D6" w14:textId="7E4EE38C" w:rsidR="00D1080F" w:rsidRDefault="00802C6C" w:rsidP="005D4559">
            <w:pPr>
              <w:rPr>
                <w:b/>
                <w:bCs/>
              </w:rPr>
            </w:pPr>
            <w:r>
              <w:rPr>
                <w:b/>
                <w:bCs/>
              </w:rPr>
              <w:t>In-text citations</w:t>
            </w:r>
          </w:p>
        </w:tc>
        <w:tc>
          <w:tcPr>
            <w:tcW w:w="2222" w:type="dxa"/>
            <w:shd w:val="clear" w:color="auto" w:fill="E7E6E6" w:themeFill="background2"/>
          </w:tcPr>
          <w:p w14:paraId="0724766F" w14:textId="00A0775F" w:rsidR="00D1080F" w:rsidRPr="0009211E" w:rsidRDefault="00D1080F" w:rsidP="005D4559">
            <w:pPr>
              <w:rPr>
                <w:i/>
                <w:iCs/>
              </w:rPr>
            </w:pPr>
            <w:r w:rsidRPr="0009211E">
              <w:rPr>
                <w:i/>
                <w:iCs/>
              </w:rPr>
              <w:t xml:space="preserve"> </w:t>
            </w:r>
            <w:r w:rsidR="00762B27">
              <w:rPr>
                <w:i/>
                <w:iCs/>
              </w:rPr>
              <w:t>4</w:t>
            </w:r>
            <w:r w:rsidR="00802C6C">
              <w:rPr>
                <w:i/>
                <w:iCs/>
              </w:rPr>
              <w:t xml:space="preserve"> </w:t>
            </w:r>
            <w:r w:rsidRPr="0009211E">
              <w:rPr>
                <w:i/>
                <w:iCs/>
              </w:rPr>
              <w:t>points</w:t>
            </w:r>
          </w:p>
        </w:tc>
        <w:tc>
          <w:tcPr>
            <w:tcW w:w="2243" w:type="dxa"/>
            <w:shd w:val="clear" w:color="auto" w:fill="E7E6E6" w:themeFill="background2"/>
          </w:tcPr>
          <w:p w14:paraId="1CE04410" w14:textId="77777777" w:rsidR="00D1080F" w:rsidRPr="0009211E" w:rsidRDefault="00D1080F" w:rsidP="005D4559">
            <w:pPr>
              <w:rPr>
                <w:i/>
                <w:iCs/>
              </w:rPr>
            </w:pPr>
            <w:r w:rsidRPr="0009211E">
              <w:rPr>
                <w:i/>
                <w:iCs/>
              </w:rPr>
              <w:t>2 points</w:t>
            </w:r>
          </w:p>
        </w:tc>
        <w:tc>
          <w:tcPr>
            <w:tcW w:w="2242" w:type="dxa"/>
            <w:shd w:val="clear" w:color="auto" w:fill="E7E6E6" w:themeFill="background2"/>
          </w:tcPr>
          <w:p w14:paraId="629FD514" w14:textId="77777777" w:rsidR="00D1080F" w:rsidRPr="0009211E" w:rsidRDefault="00D1080F" w:rsidP="005D4559">
            <w:pPr>
              <w:rPr>
                <w:i/>
                <w:iCs/>
              </w:rPr>
            </w:pPr>
            <w:r w:rsidRPr="0009211E">
              <w:rPr>
                <w:i/>
                <w:iCs/>
              </w:rPr>
              <w:t>0 points</w:t>
            </w:r>
          </w:p>
        </w:tc>
      </w:tr>
      <w:tr w:rsidR="00D1080F" w:rsidRPr="00524262" w14:paraId="441A4489" w14:textId="77777777" w:rsidTr="00D1080F">
        <w:trPr>
          <w:trHeight w:val="620"/>
        </w:trPr>
        <w:tc>
          <w:tcPr>
            <w:tcW w:w="2643" w:type="dxa"/>
            <w:vMerge/>
            <w:shd w:val="clear" w:color="auto" w:fill="DEEAF6" w:themeFill="accent5" w:themeFillTint="33"/>
          </w:tcPr>
          <w:p w14:paraId="28AD629B" w14:textId="77777777" w:rsidR="00D1080F" w:rsidRDefault="00D1080F" w:rsidP="005D4559">
            <w:pPr>
              <w:rPr>
                <w:b/>
                <w:bCs/>
              </w:rPr>
            </w:pPr>
          </w:p>
        </w:tc>
        <w:tc>
          <w:tcPr>
            <w:tcW w:w="2222" w:type="dxa"/>
          </w:tcPr>
          <w:p w14:paraId="1EACA323" w14:textId="288527AD" w:rsidR="00D1080F" w:rsidRPr="00524262" w:rsidRDefault="00A84E54" w:rsidP="005D4559">
            <w:r>
              <w:t xml:space="preserve">In-text </w:t>
            </w:r>
            <w:r w:rsidR="00417EF2">
              <w:t xml:space="preserve">citations </w:t>
            </w:r>
            <w:r>
              <w:t>are present for each bullet and with minimal errors.</w:t>
            </w:r>
          </w:p>
        </w:tc>
        <w:tc>
          <w:tcPr>
            <w:tcW w:w="2243" w:type="dxa"/>
          </w:tcPr>
          <w:p w14:paraId="5FFB2C7C" w14:textId="12BEFAAE" w:rsidR="00D1080F" w:rsidRPr="00524262" w:rsidRDefault="00A84E54" w:rsidP="005D4559">
            <w:r>
              <w:t>In-text citations are present and with significant errors</w:t>
            </w:r>
            <w:r w:rsidR="00F44EED">
              <w:t>.</w:t>
            </w:r>
          </w:p>
        </w:tc>
        <w:tc>
          <w:tcPr>
            <w:tcW w:w="2242" w:type="dxa"/>
          </w:tcPr>
          <w:p w14:paraId="41E688C8" w14:textId="7A35079E" w:rsidR="00D1080F" w:rsidRPr="00524262" w:rsidRDefault="00A84E54" w:rsidP="005D4559">
            <w:r>
              <w:t>In-text citations not present.</w:t>
            </w:r>
          </w:p>
        </w:tc>
      </w:tr>
      <w:tr w:rsidR="00D1080F" w:rsidRPr="00524262" w14:paraId="0B5401D6" w14:textId="77777777" w:rsidTr="007A12EE">
        <w:trPr>
          <w:trHeight w:val="350"/>
        </w:trPr>
        <w:tc>
          <w:tcPr>
            <w:tcW w:w="2643" w:type="dxa"/>
            <w:vMerge w:val="restart"/>
            <w:shd w:val="clear" w:color="auto" w:fill="DEEAF6" w:themeFill="accent5" w:themeFillTint="33"/>
          </w:tcPr>
          <w:p w14:paraId="2B8EAB06" w14:textId="11E2BCA1" w:rsidR="00D1080F" w:rsidRDefault="00802C6C" w:rsidP="005D4559">
            <w:pPr>
              <w:rPr>
                <w:b/>
                <w:bCs/>
              </w:rPr>
            </w:pPr>
            <w:r>
              <w:rPr>
                <w:b/>
                <w:bCs/>
              </w:rPr>
              <w:t>Reference page</w:t>
            </w:r>
          </w:p>
        </w:tc>
        <w:tc>
          <w:tcPr>
            <w:tcW w:w="2222" w:type="dxa"/>
            <w:shd w:val="clear" w:color="auto" w:fill="E7E6E6" w:themeFill="background2"/>
          </w:tcPr>
          <w:p w14:paraId="1B43BCB4" w14:textId="2FAA7BFA" w:rsidR="00D1080F" w:rsidRPr="00A84E54" w:rsidRDefault="00D1080F" w:rsidP="005D4559">
            <w:pPr>
              <w:rPr>
                <w:i/>
                <w:iCs/>
              </w:rPr>
            </w:pPr>
            <w:r w:rsidRPr="00A84E54">
              <w:rPr>
                <w:i/>
                <w:iCs/>
              </w:rPr>
              <w:t xml:space="preserve"> </w:t>
            </w:r>
            <w:r w:rsidR="00762B27">
              <w:rPr>
                <w:i/>
                <w:iCs/>
              </w:rPr>
              <w:t>4</w:t>
            </w:r>
            <w:r w:rsidR="00802C6C" w:rsidRPr="00A84E54">
              <w:rPr>
                <w:i/>
                <w:iCs/>
              </w:rPr>
              <w:t xml:space="preserve"> </w:t>
            </w:r>
            <w:r w:rsidRPr="00A84E54">
              <w:rPr>
                <w:i/>
                <w:iCs/>
              </w:rPr>
              <w:t>points</w:t>
            </w:r>
          </w:p>
        </w:tc>
        <w:tc>
          <w:tcPr>
            <w:tcW w:w="2243" w:type="dxa"/>
            <w:shd w:val="clear" w:color="auto" w:fill="E7E6E6" w:themeFill="background2"/>
          </w:tcPr>
          <w:p w14:paraId="10AB0FB9" w14:textId="0BE40BB1" w:rsidR="00D1080F" w:rsidRPr="00A84E54" w:rsidRDefault="00A84E54" w:rsidP="005D4559">
            <w:pPr>
              <w:rPr>
                <w:i/>
                <w:iCs/>
              </w:rPr>
            </w:pPr>
            <w:r w:rsidRPr="00A84E54">
              <w:rPr>
                <w:i/>
                <w:iCs/>
              </w:rPr>
              <w:t>2 points</w:t>
            </w:r>
          </w:p>
        </w:tc>
        <w:tc>
          <w:tcPr>
            <w:tcW w:w="2242" w:type="dxa"/>
            <w:shd w:val="clear" w:color="auto" w:fill="E7E6E6" w:themeFill="background2"/>
          </w:tcPr>
          <w:p w14:paraId="0D86E6E1" w14:textId="6E82E794" w:rsidR="00D1080F" w:rsidRPr="00A84E54" w:rsidRDefault="00A84E54" w:rsidP="005D4559">
            <w:pPr>
              <w:rPr>
                <w:i/>
                <w:iCs/>
              </w:rPr>
            </w:pPr>
            <w:r w:rsidRPr="00A84E54">
              <w:rPr>
                <w:i/>
                <w:iCs/>
              </w:rPr>
              <w:t>0 points</w:t>
            </w:r>
          </w:p>
        </w:tc>
      </w:tr>
      <w:tr w:rsidR="00D1080F" w:rsidRPr="00524262" w14:paraId="512256C7" w14:textId="77777777" w:rsidTr="00D1080F">
        <w:trPr>
          <w:trHeight w:val="836"/>
        </w:trPr>
        <w:tc>
          <w:tcPr>
            <w:tcW w:w="2643" w:type="dxa"/>
            <w:vMerge/>
            <w:shd w:val="clear" w:color="auto" w:fill="DEEAF6" w:themeFill="accent5" w:themeFillTint="33"/>
          </w:tcPr>
          <w:p w14:paraId="06DDF936" w14:textId="77777777" w:rsidR="00D1080F" w:rsidRDefault="00D1080F" w:rsidP="005D4559">
            <w:pPr>
              <w:rPr>
                <w:b/>
                <w:bCs/>
              </w:rPr>
            </w:pPr>
          </w:p>
        </w:tc>
        <w:tc>
          <w:tcPr>
            <w:tcW w:w="2222" w:type="dxa"/>
          </w:tcPr>
          <w:p w14:paraId="0CAE383B" w14:textId="3A292564" w:rsidR="00D1080F" w:rsidRPr="00524262" w:rsidRDefault="00417EF2" w:rsidP="005D4559">
            <w:r>
              <w:t>APA r</w:t>
            </w:r>
            <w:r w:rsidR="00A84E54">
              <w:t>eference page included and with minimal errors.</w:t>
            </w:r>
          </w:p>
        </w:tc>
        <w:tc>
          <w:tcPr>
            <w:tcW w:w="2243" w:type="dxa"/>
          </w:tcPr>
          <w:p w14:paraId="12AFD7F9" w14:textId="27216907" w:rsidR="00D1080F" w:rsidRDefault="00417EF2" w:rsidP="005D4559">
            <w:r>
              <w:t>APA r</w:t>
            </w:r>
            <w:r w:rsidR="00A84E54">
              <w:t>eference page included with significant errors.</w:t>
            </w:r>
          </w:p>
        </w:tc>
        <w:tc>
          <w:tcPr>
            <w:tcW w:w="2242" w:type="dxa"/>
          </w:tcPr>
          <w:p w14:paraId="7EFD2932" w14:textId="37B69462" w:rsidR="00D1080F" w:rsidRPr="00524262" w:rsidRDefault="00417EF2" w:rsidP="005D4559">
            <w:r>
              <w:t>APA r</w:t>
            </w:r>
            <w:r w:rsidR="00A84E54">
              <w:t>eference page not present.</w:t>
            </w:r>
          </w:p>
        </w:tc>
      </w:tr>
      <w:tr w:rsidR="00762B27" w:rsidRPr="00524262" w14:paraId="7B5D5B2D" w14:textId="77777777" w:rsidTr="00762B27">
        <w:trPr>
          <w:trHeight w:val="352"/>
        </w:trPr>
        <w:tc>
          <w:tcPr>
            <w:tcW w:w="2643" w:type="dxa"/>
            <w:vMerge w:val="restart"/>
            <w:shd w:val="clear" w:color="auto" w:fill="DEEAF6" w:themeFill="accent5" w:themeFillTint="33"/>
          </w:tcPr>
          <w:p w14:paraId="72B219BE" w14:textId="560B18AF" w:rsidR="00762B27" w:rsidRDefault="00762B27" w:rsidP="005D4559">
            <w:pPr>
              <w:rPr>
                <w:b/>
                <w:bCs/>
              </w:rPr>
            </w:pPr>
            <w:r>
              <w:rPr>
                <w:b/>
                <w:bCs/>
              </w:rPr>
              <w:t>Organization</w:t>
            </w:r>
          </w:p>
        </w:tc>
        <w:tc>
          <w:tcPr>
            <w:tcW w:w="2222" w:type="dxa"/>
            <w:shd w:val="clear" w:color="auto" w:fill="E7E6E6" w:themeFill="background2"/>
          </w:tcPr>
          <w:p w14:paraId="35928FF3" w14:textId="3AB94E92" w:rsidR="00762B27" w:rsidRPr="00762B27" w:rsidRDefault="00762B27" w:rsidP="005D4559">
            <w:pPr>
              <w:rPr>
                <w:i/>
                <w:iCs/>
              </w:rPr>
            </w:pPr>
            <w:r w:rsidRPr="00762B27">
              <w:rPr>
                <w:i/>
                <w:iCs/>
              </w:rPr>
              <w:t>2 points</w:t>
            </w:r>
          </w:p>
        </w:tc>
        <w:tc>
          <w:tcPr>
            <w:tcW w:w="2243" w:type="dxa"/>
            <w:shd w:val="clear" w:color="auto" w:fill="E7E6E6" w:themeFill="background2"/>
          </w:tcPr>
          <w:p w14:paraId="52A935EB" w14:textId="0FB7DCDB" w:rsidR="00762B27" w:rsidRPr="00762B27" w:rsidRDefault="00762B27" w:rsidP="005D4559">
            <w:pPr>
              <w:rPr>
                <w:i/>
                <w:iCs/>
              </w:rPr>
            </w:pPr>
            <w:r w:rsidRPr="00762B27">
              <w:rPr>
                <w:i/>
                <w:iCs/>
              </w:rPr>
              <w:t>1 point</w:t>
            </w:r>
          </w:p>
        </w:tc>
        <w:tc>
          <w:tcPr>
            <w:tcW w:w="2242" w:type="dxa"/>
            <w:shd w:val="clear" w:color="auto" w:fill="E7E6E6" w:themeFill="background2"/>
          </w:tcPr>
          <w:p w14:paraId="40864DA4" w14:textId="7C2D6750" w:rsidR="00762B27" w:rsidRPr="00762B27" w:rsidRDefault="00762B27" w:rsidP="005D4559">
            <w:pPr>
              <w:rPr>
                <w:i/>
                <w:iCs/>
              </w:rPr>
            </w:pPr>
            <w:r w:rsidRPr="00762B27">
              <w:rPr>
                <w:i/>
                <w:iCs/>
              </w:rPr>
              <w:t>0 points</w:t>
            </w:r>
          </w:p>
        </w:tc>
      </w:tr>
      <w:tr w:rsidR="00762B27" w:rsidRPr="00524262" w14:paraId="5F1BF640" w14:textId="77777777" w:rsidTr="00D1080F">
        <w:trPr>
          <w:trHeight w:val="351"/>
        </w:trPr>
        <w:tc>
          <w:tcPr>
            <w:tcW w:w="2643" w:type="dxa"/>
            <w:vMerge/>
            <w:shd w:val="clear" w:color="auto" w:fill="DEEAF6" w:themeFill="accent5" w:themeFillTint="33"/>
          </w:tcPr>
          <w:p w14:paraId="7E6F1675" w14:textId="77777777" w:rsidR="00762B27" w:rsidRDefault="00762B27" w:rsidP="005D4559">
            <w:pPr>
              <w:rPr>
                <w:b/>
                <w:bCs/>
              </w:rPr>
            </w:pPr>
          </w:p>
        </w:tc>
        <w:tc>
          <w:tcPr>
            <w:tcW w:w="2222" w:type="dxa"/>
          </w:tcPr>
          <w:p w14:paraId="06BD71BB" w14:textId="232AD17B" w:rsidR="00762B27" w:rsidRPr="00524262" w:rsidRDefault="00762B27" w:rsidP="005D4559">
            <w:r>
              <w:t>The outline is organized and easy to follow.</w:t>
            </w:r>
          </w:p>
        </w:tc>
        <w:tc>
          <w:tcPr>
            <w:tcW w:w="2243" w:type="dxa"/>
          </w:tcPr>
          <w:p w14:paraId="2CC0C3B7" w14:textId="51F4546E" w:rsidR="00762B27" w:rsidRDefault="00762B27" w:rsidP="005D4559">
            <w:r>
              <w:t>The outline does not have clear organization and is confusing.</w:t>
            </w:r>
          </w:p>
        </w:tc>
        <w:tc>
          <w:tcPr>
            <w:tcW w:w="2242" w:type="dxa"/>
          </w:tcPr>
          <w:p w14:paraId="7A210078" w14:textId="53310CDF" w:rsidR="00762B27" w:rsidRPr="00524262" w:rsidRDefault="00762B27" w:rsidP="005D4559">
            <w:r>
              <w:t>No organization.</w:t>
            </w:r>
          </w:p>
        </w:tc>
      </w:tr>
    </w:tbl>
    <w:p w14:paraId="389F7B87" w14:textId="4425C4A0" w:rsidR="00D1080F" w:rsidRDefault="00D1080F"/>
    <w:p w14:paraId="77F4F65A" w14:textId="0B9BDECC" w:rsidR="002B0E8C" w:rsidRDefault="002B0E8C"/>
    <w:p w14:paraId="75BEF493" w14:textId="39B99BA5" w:rsidR="002B0E8C" w:rsidRDefault="002B0E8C"/>
    <w:p w14:paraId="2094E6AE" w14:textId="0B625D9B" w:rsidR="002B0E8C" w:rsidRDefault="002B0E8C"/>
    <w:p w14:paraId="57ADC638" w14:textId="409A340D" w:rsidR="002B0E8C" w:rsidRDefault="002B0E8C"/>
    <w:p w14:paraId="76CBAB2A" w14:textId="7E725F4B" w:rsidR="002B0E8C" w:rsidRDefault="002B0E8C"/>
    <w:p w14:paraId="04BEB5F6" w14:textId="23575FA2" w:rsidR="002B0E8C" w:rsidRDefault="002B0E8C"/>
    <w:p w14:paraId="379D70C2" w14:textId="2DFBA2C3" w:rsidR="002B0E8C" w:rsidRDefault="002B0E8C"/>
    <w:p w14:paraId="299FD5FA" w14:textId="4C6937D8" w:rsidR="002B0E8C" w:rsidRPr="00BA7AED" w:rsidRDefault="002B0E8C">
      <w:pPr>
        <w:rPr>
          <w:b/>
          <w:bCs/>
        </w:rPr>
      </w:pPr>
      <w:r w:rsidRPr="00BA7AED">
        <w:rPr>
          <w:b/>
          <w:bCs/>
        </w:rPr>
        <w:lastRenderedPageBreak/>
        <w:t>Example structure</w:t>
      </w:r>
      <w:r w:rsidR="0030689C">
        <w:rPr>
          <w:b/>
          <w:bCs/>
        </w:rPr>
        <w:t xml:space="preserve"> (BARE MINIMUM; if you really want to make the paper easier for you, include more)</w:t>
      </w:r>
      <w:r w:rsidRPr="00BA7AED">
        <w:rPr>
          <w:b/>
          <w:bCs/>
        </w:rPr>
        <w:t>:</w:t>
      </w:r>
    </w:p>
    <w:p w14:paraId="2BE15A13" w14:textId="7F495B4C" w:rsidR="002B0E8C" w:rsidRDefault="002B0E8C"/>
    <w:p w14:paraId="3C406EFE" w14:textId="3A9B6092" w:rsidR="002B0E8C" w:rsidRPr="00BA7AED" w:rsidRDefault="002B0E8C" w:rsidP="002B0E8C">
      <w:pPr>
        <w:jc w:val="center"/>
        <w:rPr>
          <w:b/>
          <w:bCs/>
        </w:rPr>
      </w:pPr>
      <w:r w:rsidRPr="00BA7AED">
        <w:rPr>
          <w:b/>
          <w:bCs/>
        </w:rPr>
        <w:t>Title</w:t>
      </w:r>
    </w:p>
    <w:p w14:paraId="75D4A597" w14:textId="0D93C83C" w:rsidR="002B0E8C" w:rsidRDefault="002B0E8C" w:rsidP="002B0E8C">
      <w:pPr>
        <w:pStyle w:val="ListParagraph"/>
        <w:numPr>
          <w:ilvl w:val="0"/>
          <w:numId w:val="2"/>
        </w:numPr>
      </w:pPr>
      <w:r>
        <w:t>Chosen Illness</w:t>
      </w:r>
      <w:r w:rsidR="001555C1">
        <w:t xml:space="preserve"> (citations for every bullet)</w:t>
      </w:r>
    </w:p>
    <w:p w14:paraId="5A9B66B6" w14:textId="5979891D" w:rsidR="002B0E8C" w:rsidRDefault="002B0E8C" w:rsidP="002B0E8C">
      <w:pPr>
        <w:pStyle w:val="ListParagraph"/>
        <w:numPr>
          <w:ilvl w:val="1"/>
          <w:numId w:val="2"/>
        </w:numPr>
      </w:pPr>
      <w:r>
        <w:t>Description of illness</w:t>
      </w:r>
    </w:p>
    <w:p w14:paraId="268DF368" w14:textId="0D9763E3" w:rsidR="002B0E8C" w:rsidRDefault="002B0E8C" w:rsidP="002B0E8C">
      <w:pPr>
        <w:pStyle w:val="ListParagraph"/>
        <w:numPr>
          <w:ilvl w:val="1"/>
          <w:numId w:val="2"/>
        </w:numPr>
      </w:pPr>
      <w:r>
        <w:t xml:space="preserve">Who it </w:t>
      </w:r>
      <w:proofErr w:type="gramStart"/>
      <w:r>
        <w:t>affects</w:t>
      </w:r>
      <w:proofErr w:type="gramEnd"/>
    </w:p>
    <w:p w14:paraId="7EB36F17" w14:textId="4EFFB5F2" w:rsidR="002B0E8C" w:rsidRDefault="002B0E8C" w:rsidP="002B0E8C">
      <w:pPr>
        <w:pStyle w:val="ListParagraph"/>
        <w:numPr>
          <w:ilvl w:val="1"/>
          <w:numId w:val="2"/>
        </w:numPr>
      </w:pPr>
      <w:r>
        <w:t>How it is diagnosed</w:t>
      </w:r>
    </w:p>
    <w:p w14:paraId="42F3E63F" w14:textId="6C9EC38F" w:rsidR="002B0E8C" w:rsidRDefault="002B0E8C" w:rsidP="002B0E8C">
      <w:pPr>
        <w:pStyle w:val="ListParagraph"/>
        <w:numPr>
          <w:ilvl w:val="1"/>
          <w:numId w:val="2"/>
        </w:numPr>
      </w:pPr>
      <w:r>
        <w:t>Current treatments</w:t>
      </w:r>
    </w:p>
    <w:p w14:paraId="05B8FACC" w14:textId="15412B79" w:rsidR="002B0E8C" w:rsidRDefault="002B0E8C" w:rsidP="002B0E8C">
      <w:pPr>
        <w:pStyle w:val="ListParagraph"/>
        <w:numPr>
          <w:ilvl w:val="1"/>
          <w:numId w:val="2"/>
        </w:numPr>
      </w:pPr>
      <w:r>
        <w:t>Typical prognosis</w:t>
      </w:r>
    </w:p>
    <w:p w14:paraId="69F2BD72" w14:textId="06435541" w:rsidR="002B0E8C" w:rsidRDefault="002B0E8C" w:rsidP="002B0E8C">
      <w:pPr>
        <w:pStyle w:val="ListParagraph"/>
        <w:numPr>
          <w:ilvl w:val="0"/>
          <w:numId w:val="2"/>
        </w:numPr>
      </w:pPr>
      <w:r>
        <w:t>Chosen health behavior</w:t>
      </w:r>
      <w:r w:rsidR="001555C1">
        <w:t xml:space="preserve"> (citations for every bullet)</w:t>
      </w:r>
    </w:p>
    <w:p w14:paraId="24CCE111" w14:textId="715E1D7C" w:rsidR="002B0E8C" w:rsidRDefault="002B0E8C" w:rsidP="002B0E8C">
      <w:pPr>
        <w:pStyle w:val="ListParagraph"/>
        <w:numPr>
          <w:ilvl w:val="1"/>
          <w:numId w:val="2"/>
        </w:numPr>
      </w:pPr>
      <w:r>
        <w:t>Description of health behavior</w:t>
      </w:r>
    </w:p>
    <w:p w14:paraId="78BC0EDF" w14:textId="07CAFB72" w:rsidR="002B0E8C" w:rsidRDefault="00BA7AED" w:rsidP="002B0E8C">
      <w:pPr>
        <w:pStyle w:val="ListParagraph"/>
        <w:numPr>
          <w:ilvl w:val="1"/>
          <w:numId w:val="2"/>
        </w:numPr>
      </w:pPr>
      <w:r>
        <w:t>How it is related to the illness</w:t>
      </w:r>
    </w:p>
    <w:p w14:paraId="111D071A" w14:textId="698B85EF" w:rsidR="00BA7AED" w:rsidRDefault="00BA7AED" w:rsidP="002B0E8C">
      <w:pPr>
        <w:pStyle w:val="ListParagraph"/>
        <w:numPr>
          <w:ilvl w:val="1"/>
          <w:numId w:val="2"/>
        </w:numPr>
      </w:pPr>
      <w:r>
        <w:t>How to engage in the health behavior to improve or prevent the illness</w:t>
      </w:r>
    </w:p>
    <w:p w14:paraId="289E0029" w14:textId="5B690E8B" w:rsidR="00BA7AED" w:rsidRDefault="00BA7AED" w:rsidP="002B0E8C">
      <w:pPr>
        <w:pStyle w:val="ListParagraph"/>
        <w:numPr>
          <w:ilvl w:val="1"/>
          <w:numId w:val="2"/>
        </w:numPr>
      </w:pPr>
      <w:r>
        <w:t xml:space="preserve">Is it appropriate for everyone with the illness or only certain </w:t>
      </w:r>
      <w:proofErr w:type="gramStart"/>
      <w:r>
        <w:t>people</w:t>
      </w:r>
      <w:proofErr w:type="gramEnd"/>
    </w:p>
    <w:p w14:paraId="685FCFB9" w14:textId="627CF1C2" w:rsidR="00BA7AED" w:rsidRDefault="00BA7AED" w:rsidP="002B0E8C">
      <w:pPr>
        <w:pStyle w:val="ListParagraph"/>
        <w:numPr>
          <w:ilvl w:val="1"/>
          <w:numId w:val="2"/>
        </w:numPr>
      </w:pPr>
      <w:r>
        <w:t xml:space="preserve">How many people with the illness engage in the health </w:t>
      </w:r>
      <w:proofErr w:type="gramStart"/>
      <w:r>
        <w:t>behavior</w:t>
      </w:r>
      <w:proofErr w:type="gramEnd"/>
    </w:p>
    <w:p w14:paraId="6E53823B" w14:textId="5079E699" w:rsidR="00BA7AED" w:rsidRDefault="00BA7AED" w:rsidP="00BA7AED">
      <w:pPr>
        <w:pStyle w:val="ListParagraph"/>
        <w:numPr>
          <w:ilvl w:val="0"/>
          <w:numId w:val="2"/>
        </w:numPr>
      </w:pPr>
      <w:r>
        <w:t>Chosen intervention/prevention program (needs to target the health behavior)</w:t>
      </w:r>
      <w:r w:rsidR="001555C1">
        <w:t xml:space="preserve"> (citations for every bullet)</w:t>
      </w:r>
    </w:p>
    <w:p w14:paraId="2D62BD50" w14:textId="03E0AC70" w:rsidR="00BA7AED" w:rsidRDefault="00BA7AED" w:rsidP="00BA7AED">
      <w:pPr>
        <w:pStyle w:val="ListParagraph"/>
        <w:numPr>
          <w:ilvl w:val="1"/>
          <w:numId w:val="2"/>
        </w:numPr>
      </w:pPr>
      <w:r>
        <w:t>Past research on similar programs</w:t>
      </w:r>
    </w:p>
    <w:p w14:paraId="5D440619" w14:textId="34FA50CE" w:rsidR="00BA7AED" w:rsidRDefault="00BA7AED" w:rsidP="00BA7AED">
      <w:pPr>
        <w:pStyle w:val="ListParagraph"/>
        <w:numPr>
          <w:ilvl w:val="1"/>
          <w:numId w:val="2"/>
        </w:numPr>
      </w:pPr>
      <w:r>
        <w:t>Past research on similar programs</w:t>
      </w:r>
    </w:p>
    <w:p w14:paraId="01FAB0ED" w14:textId="3AC0E468" w:rsidR="005061F8" w:rsidRDefault="005061F8" w:rsidP="00BA7AED">
      <w:pPr>
        <w:pStyle w:val="ListParagraph"/>
        <w:numPr>
          <w:ilvl w:val="1"/>
          <w:numId w:val="2"/>
        </w:numPr>
      </w:pPr>
      <w:r>
        <w:t>What does the past research lack that you will add with your program?</w:t>
      </w:r>
    </w:p>
    <w:p w14:paraId="76528AE5" w14:textId="0E98E0EA" w:rsidR="00BA7AED" w:rsidRDefault="00BA7AED" w:rsidP="00BA7AED">
      <w:pPr>
        <w:pStyle w:val="ListParagraph"/>
        <w:numPr>
          <w:ilvl w:val="1"/>
          <w:numId w:val="2"/>
        </w:numPr>
      </w:pPr>
      <w:r>
        <w:t>Your program (as detailed as possible)</w:t>
      </w:r>
      <w:r w:rsidR="001555C1">
        <w:t xml:space="preserve"> (cite past research that does something similar)</w:t>
      </w:r>
    </w:p>
    <w:p w14:paraId="1AD53F77" w14:textId="20E5DED8" w:rsidR="00BA7AED" w:rsidRDefault="00BA7AED" w:rsidP="00BA7AED">
      <w:pPr>
        <w:pStyle w:val="ListParagraph"/>
        <w:numPr>
          <w:ilvl w:val="1"/>
          <w:numId w:val="2"/>
        </w:numPr>
      </w:pPr>
      <w:r>
        <w:t>Your program (as detailed as possible)</w:t>
      </w:r>
      <w:r w:rsidR="001555C1">
        <w:t xml:space="preserve"> (cite past research that does something similar)</w:t>
      </w:r>
    </w:p>
    <w:p w14:paraId="07F151D2" w14:textId="7B9039C0" w:rsidR="00BA7AED" w:rsidRDefault="00BA7AED" w:rsidP="00BA7AED">
      <w:pPr>
        <w:pStyle w:val="ListParagraph"/>
        <w:numPr>
          <w:ilvl w:val="1"/>
          <w:numId w:val="2"/>
        </w:numPr>
      </w:pPr>
      <w:r>
        <w:t>How will you know it works (is there a way to assess if it is helping?)</w:t>
      </w:r>
    </w:p>
    <w:p w14:paraId="6704643F" w14:textId="05D05393" w:rsidR="0030689C" w:rsidRDefault="0030689C" w:rsidP="0030689C"/>
    <w:p w14:paraId="2422E028" w14:textId="68FE2962" w:rsidR="0030689C" w:rsidRDefault="0030689C" w:rsidP="0030689C"/>
    <w:p w14:paraId="7986800C" w14:textId="37EB3855" w:rsidR="0030689C" w:rsidRDefault="0030689C" w:rsidP="0030689C"/>
    <w:p w14:paraId="55DCE4FA" w14:textId="16492B55" w:rsidR="0030689C" w:rsidRDefault="0030689C" w:rsidP="0030689C"/>
    <w:p w14:paraId="10100D8F" w14:textId="52E4EAD5" w:rsidR="0030689C" w:rsidRDefault="0030689C" w:rsidP="0030689C"/>
    <w:p w14:paraId="3311DCF3" w14:textId="4F561B83" w:rsidR="0030689C" w:rsidRDefault="0030689C" w:rsidP="0030689C"/>
    <w:p w14:paraId="356A4423" w14:textId="48C4BA7F" w:rsidR="0030689C" w:rsidRDefault="0030689C" w:rsidP="0030689C"/>
    <w:p w14:paraId="3E33746D" w14:textId="57064EB7" w:rsidR="0030689C" w:rsidRDefault="0030689C" w:rsidP="0030689C"/>
    <w:p w14:paraId="2806A982" w14:textId="22A1B0B4" w:rsidR="0030689C" w:rsidRDefault="0030689C" w:rsidP="0030689C"/>
    <w:p w14:paraId="3004A004" w14:textId="3C7B7CE4" w:rsidR="0030689C" w:rsidRDefault="0030689C" w:rsidP="0030689C"/>
    <w:p w14:paraId="6872FC96" w14:textId="1E50E474" w:rsidR="0030689C" w:rsidRDefault="0030689C" w:rsidP="0030689C"/>
    <w:p w14:paraId="20590771" w14:textId="127F309A" w:rsidR="0030689C" w:rsidRDefault="0030689C" w:rsidP="0030689C"/>
    <w:p w14:paraId="3478406A" w14:textId="044BEC64" w:rsidR="0030689C" w:rsidRDefault="0030689C" w:rsidP="0030689C"/>
    <w:p w14:paraId="6FB86F8C" w14:textId="119C490B" w:rsidR="0030689C" w:rsidRDefault="0030689C" w:rsidP="0030689C"/>
    <w:p w14:paraId="33AAF626" w14:textId="40B1F0C3" w:rsidR="0030689C" w:rsidRDefault="0030689C" w:rsidP="0030689C"/>
    <w:p w14:paraId="056E4455" w14:textId="72401C09" w:rsidR="0030689C" w:rsidRDefault="0030689C" w:rsidP="0030689C"/>
    <w:p w14:paraId="20807716" w14:textId="7B655D88" w:rsidR="0030689C" w:rsidRDefault="0030689C" w:rsidP="0030689C"/>
    <w:p w14:paraId="191EB05A" w14:textId="2C7E5F5A" w:rsidR="0030689C" w:rsidRDefault="0030689C" w:rsidP="0030689C"/>
    <w:p w14:paraId="071CC23C" w14:textId="755436A9" w:rsidR="000643F1" w:rsidRDefault="000643F1" w:rsidP="0030689C"/>
    <w:p w14:paraId="3AC1DA72" w14:textId="77777777" w:rsidR="000643F1" w:rsidRDefault="000643F1" w:rsidP="0030689C"/>
    <w:p w14:paraId="2E46DF5B" w14:textId="50753BAD" w:rsidR="0030689C" w:rsidRDefault="0030689C" w:rsidP="0030689C">
      <w:pPr>
        <w:jc w:val="center"/>
        <w:rPr>
          <w:b/>
          <w:bCs/>
        </w:rPr>
      </w:pPr>
      <w:r w:rsidRPr="0030689C">
        <w:rPr>
          <w:b/>
          <w:bCs/>
        </w:rPr>
        <w:lastRenderedPageBreak/>
        <w:t>References</w:t>
      </w:r>
    </w:p>
    <w:p w14:paraId="3C7F44D3" w14:textId="220FBD52" w:rsidR="0030689C" w:rsidRPr="0030689C" w:rsidRDefault="0030689C" w:rsidP="0030689C">
      <w:r w:rsidRPr="0030689C">
        <w:t xml:space="preserve">* References are on their own page, all APA cited, in alphabetical order, double-spaced, hanging indent </w:t>
      </w:r>
    </w:p>
    <w:p w14:paraId="70DBE0E7" w14:textId="77777777" w:rsidR="00BA7AED" w:rsidRPr="00F174AA" w:rsidRDefault="00BA7AED" w:rsidP="0030689C"/>
    <w:sectPr w:rsidR="00BA7AED" w:rsidRPr="00F174AA" w:rsidSect="007D19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B3897"/>
    <w:multiLevelType w:val="hybridMultilevel"/>
    <w:tmpl w:val="B290E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7709F76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E05C4D"/>
    <w:multiLevelType w:val="hybridMultilevel"/>
    <w:tmpl w:val="8ED4C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4AA"/>
    <w:rsid w:val="000643F1"/>
    <w:rsid w:val="001555C1"/>
    <w:rsid w:val="00193A00"/>
    <w:rsid w:val="001F78D0"/>
    <w:rsid w:val="00214BFF"/>
    <w:rsid w:val="002B0E8C"/>
    <w:rsid w:val="0030689C"/>
    <w:rsid w:val="00417EF2"/>
    <w:rsid w:val="00435D11"/>
    <w:rsid w:val="005061F8"/>
    <w:rsid w:val="006913F9"/>
    <w:rsid w:val="00762B27"/>
    <w:rsid w:val="007A12EE"/>
    <w:rsid w:val="007D19FA"/>
    <w:rsid w:val="00802C6C"/>
    <w:rsid w:val="00A84E54"/>
    <w:rsid w:val="00B45552"/>
    <w:rsid w:val="00BA7AED"/>
    <w:rsid w:val="00C46F8C"/>
    <w:rsid w:val="00CF2F43"/>
    <w:rsid w:val="00D1080F"/>
    <w:rsid w:val="00D31307"/>
    <w:rsid w:val="00EB3486"/>
    <w:rsid w:val="00F174AA"/>
    <w:rsid w:val="00F4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51B8C8"/>
  <w15:chartTrackingRefBased/>
  <w15:docId w15:val="{48C81C70-D9A5-444B-AD07-7CCF3D701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4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4AA"/>
    <w:pPr>
      <w:ind w:left="720"/>
      <w:contextualSpacing/>
    </w:pPr>
  </w:style>
  <w:style w:type="table" w:styleId="TableGrid">
    <w:name w:val="Table Grid"/>
    <w:basedOn w:val="TableNormal"/>
    <w:uiPriority w:val="39"/>
    <w:rsid w:val="00D10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F2F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2F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2F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F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F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robbertz</dc:creator>
  <cp:keywords/>
  <dc:description/>
  <cp:lastModifiedBy>abby robbertz</cp:lastModifiedBy>
  <cp:revision>19</cp:revision>
  <dcterms:created xsi:type="dcterms:W3CDTF">2021-08-19T19:57:00Z</dcterms:created>
  <dcterms:modified xsi:type="dcterms:W3CDTF">2021-09-29T02:24:00Z</dcterms:modified>
</cp:coreProperties>
</file>